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F5" w:rsidRPr="000037F5" w:rsidRDefault="000037F5" w:rsidP="00003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Joan Meyer 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br/>
        <w:t>1223, X Street, Y Avenue,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br/>
        <w:t>Georgetown, SC-29442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br/>
        <w:t>(123) 456-7890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br/>
        <w:t xml:space="preserve">joan@email.com 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br/>
      </w:r>
      <w:r w:rsidRPr="000037F5">
        <w:rPr>
          <w:rFonts w:ascii="Times New Roman" w:eastAsia="Times New Roman" w:hAnsi="Times New Roman" w:cs="Times New Roman"/>
          <w:sz w:val="24"/>
          <w:szCs w:val="24"/>
        </w:rPr>
        <w:br/>
      </w: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>Objective :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 To begin my teaching career at a well-liked and well-reputed institute/high school and to achieve good progress in my career through all my best subject knowledge and great teaching efforts </w:t>
      </w:r>
    </w:p>
    <w:p w:rsidR="000037F5" w:rsidRPr="000037F5" w:rsidRDefault="000037F5" w:rsidP="00003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>Professional Qualifications: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A passion about the teaching field with a great teaching aptitude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Excellent ability to reach to the target students knowledge grasping level and implement appropriate teaching methods and techniques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Thorough knowledge of the subject to be taught and its background.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Great fluency in spoken English and command over comprehension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Knowledge of utilizing all the modern teaching aids appropriately and effectively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Proficiency in handling computer aided tools and the web platform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Uncommon ability to create quick interests among the students about the subject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Knowledge of common student's psychology and high concern regarding the problems they face in the learning process </w:t>
      </w:r>
    </w:p>
    <w:p w:rsidR="000037F5" w:rsidRPr="000037F5" w:rsidRDefault="000037F5" w:rsidP="000037F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Follows high standard of personal and work ethics </w:t>
      </w:r>
    </w:p>
    <w:p w:rsidR="000037F5" w:rsidRPr="000037F5" w:rsidRDefault="000037F5" w:rsidP="00003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>Academic education: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37F5" w:rsidRPr="000037F5" w:rsidRDefault="000037F5" w:rsidP="000037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Completed Graduation in Arts with English literature as specialization subject (2003)and Graduation in Education from Costal Carolina University, Georgetown, SC (2006) </w:t>
      </w:r>
    </w:p>
    <w:p w:rsidR="000037F5" w:rsidRPr="000037F5" w:rsidRDefault="000037F5" w:rsidP="000037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Completed post graduation in Education, specializing in Modern English literature from Costal Carolina University, Georgetown, SC (2008) </w:t>
      </w:r>
    </w:p>
    <w:p w:rsidR="000037F5" w:rsidRPr="000037F5" w:rsidRDefault="000037F5" w:rsidP="00003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>Extra Curricular: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37F5" w:rsidRPr="000037F5" w:rsidRDefault="000037F5" w:rsidP="000037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Participated in the interstate debate competition held at Washington (DC) in 2005 and grabbed the first prize </w:t>
      </w:r>
    </w:p>
    <w:p w:rsidR="000037F5" w:rsidRPr="000037F5" w:rsidRDefault="000037F5" w:rsidP="00003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>Interests and Hobbies: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37F5" w:rsidRPr="000037F5" w:rsidRDefault="000037F5" w:rsidP="000037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Trekking and hiking </w:t>
      </w:r>
    </w:p>
    <w:p w:rsidR="000037F5" w:rsidRPr="000037F5" w:rsidRDefault="000037F5" w:rsidP="000037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Reading the ancient literature </w:t>
      </w:r>
    </w:p>
    <w:p w:rsidR="000037F5" w:rsidRPr="000037F5" w:rsidRDefault="000037F5" w:rsidP="000037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listening to music of all genre </w:t>
      </w:r>
    </w:p>
    <w:p w:rsidR="000037F5" w:rsidRPr="000037F5" w:rsidRDefault="000037F5" w:rsidP="00003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>Personal Details: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037F5" w:rsidRPr="000037F5" w:rsidRDefault="000037F5" w:rsidP="000037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>Date of Birth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: 12/12/1988 </w:t>
      </w:r>
    </w:p>
    <w:p w:rsidR="000037F5" w:rsidRPr="000037F5" w:rsidRDefault="000037F5" w:rsidP="000037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t>Marital Status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: Single </w:t>
      </w:r>
    </w:p>
    <w:p w:rsidR="000037F5" w:rsidRPr="000037F5" w:rsidRDefault="000037F5" w:rsidP="000037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37F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Employment Status</w:t>
      </w:r>
      <w:r w:rsidRPr="000037F5">
        <w:rPr>
          <w:rFonts w:ascii="Times New Roman" w:eastAsia="Times New Roman" w:hAnsi="Times New Roman" w:cs="Times New Roman"/>
          <w:sz w:val="24"/>
          <w:szCs w:val="24"/>
        </w:rPr>
        <w:t xml:space="preserve">: Full time </w:t>
      </w:r>
    </w:p>
    <w:p w:rsidR="00E16653" w:rsidRDefault="00E16653"/>
    <w:sectPr w:rsidR="00E16653" w:rsidSect="00E166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65B77"/>
    <w:multiLevelType w:val="multilevel"/>
    <w:tmpl w:val="6C127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F47F9A"/>
    <w:multiLevelType w:val="multilevel"/>
    <w:tmpl w:val="06B4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BD7BE1"/>
    <w:multiLevelType w:val="multilevel"/>
    <w:tmpl w:val="7C8A4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011AED"/>
    <w:multiLevelType w:val="multilevel"/>
    <w:tmpl w:val="7DFEE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36169"/>
    <w:multiLevelType w:val="multilevel"/>
    <w:tmpl w:val="7F5C6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037F5"/>
    <w:rsid w:val="000037F5"/>
    <w:rsid w:val="00E16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6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3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7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112</dc:creator>
  <cp:lastModifiedBy>Blueberry 112</cp:lastModifiedBy>
  <cp:revision>1</cp:revision>
  <dcterms:created xsi:type="dcterms:W3CDTF">2017-03-08T06:38:00Z</dcterms:created>
  <dcterms:modified xsi:type="dcterms:W3CDTF">2017-03-08T06:38:00Z</dcterms:modified>
</cp:coreProperties>
</file>